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Муниципальное бюджетное дошкольное образовательное учреждение</w:t>
      </w:r>
    </w:p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Гауфский детский сад « Теремок»</w:t>
      </w:r>
    </w:p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Азовского немецкого национального района Омской области</w:t>
      </w:r>
    </w:p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32"/>
          <w:szCs w:val="32"/>
          <w:shd w:val="clear" w:color="auto" w:fill="FFFFFF"/>
        </w:rPr>
        <w:t>П Р И К А З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12.11.2014 г № 21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>О создании творческой группы по разработке ООП в соответствии с ФГОС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основании приказа Министерства образования и науки РФ от 17.10. 2013 г №1115 зарегистрировано в Министерстве юстиции 14.11.2013 г,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письма от 07.2014 г № 01-52-22\05-382 Министерства образования и науки РФ службы по надзору в сфере образования и науки.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ПРИКАЗЫВАЮ: 1. Утвердить состав творческой группы по разработке ООП следующего порядка Дмитрюк Н.А.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Дмитрюк Л.А.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Сухомясова И.Н.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Королькова Л.А.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Чайка О.В.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2. Председателем творческой группы назначить Дмитрюк Н.А.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3. В срок до 05.12.2014 г разработать положения о творческой группе МБДОУ Гауфский детский сад « Теремок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4. Контроль за выполнением данного приказа оставляю за собой.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Заведующий МБДОУ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Гауфский детский сад « Теремок» Г.М. Авраменко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45552B" w:rsidRDefault="0045552B" w:rsidP="0045552B">
      <w:pPr>
        <w:pStyle w:val="a3"/>
        <w:spacing w:after="0" w:afterAutospacing="0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 приказом ознакомлены: Дмитрюк Н.А.</w:t>
      </w:r>
    </w:p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Дмитрюк Л.А.</w:t>
      </w:r>
    </w:p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Сухомясова И.Н.</w:t>
      </w:r>
    </w:p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Королькова Л.А.</w:t>
      </w:r>
    </w:p>
    <w:p w:rsidR="0045552B" w:rsidRDefault="0045552B" w:rsidP="0045552B">
      <w:pPr>
        <w:pStyle w:val="a3"/>
        <w:spacing w:after="0" w:afterAutospacing="0"/>
        <w:jc w:val="center"/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Чайка О.В.</w:t>
      </w:r>
    </w:p>
    <w:p w:rsidR="00484C7E" w:rsidRDefault="00484C7E"/>
    <w:sectPr w:rsidR="00484C7E" w:rsidSect="0048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52B"/>
    <w:rsid w:val="0045552B"/>
    <w:rsid w:val="0048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2017-03-13T14:40:00Z</dcterms:created>
  <dcterms:modified xsi:type="dcterms:W3CDTF">2017-03-13T14:40:00Z</dcterms:modified>
</cp:coreProperties>
</file>